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82" w:rsidRPr="00E70E6E" w:rsidRDefault="00866282" w:rsidP="00866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6E" w:rsidRPr="00E70E6E" w:rsidRDefault="00CE6733" w:rsidP="0086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6E">
        <w:rPr>
          <w:rFonts w:ascii="Times New Roman" w:hAnsi="Times New Roman" w:cs="Times New Roman"/>
          <w:b/>
          <w:sz w:val="24"/>
          <w:szCs w:val="24"/>
        </w:rPr>
        <w:t>Тру</w:t>
      </w:r>
      <w:r w:rsidR="00866282" w:rsidRPr="00E70E6E">
        <w:rPr>
          <w:rFonts w:ascii="Times New Roman" w:hAnsi="Times New Roman" w:cs="Times New Roman"/>
          <w:b/>
          <w:sz w:val="24"/>
          <w:szCs w:val="24"/>
        </w:rPr>
        <w:t xml:space="preserve">доустройство выпускников 11класса </w:t>
      </w:r>
      <w:r w:rsidR="00E70E6E" w:rsidRPr="00E70E6E">
        <w:rPr>
          <w:rFonts w:ascii="Times New Roman" w:hAnsi="Times New Roman" w:cs="Times New Roman"/>
          <w:b/>
          <w:sz w:val="24"/>
          <w:szCs w:val="24"/>
        </w:rPr>
        <w:t>МБОУ СОШ с</w:t>
      </w:r>
      <w:proofErr w:type="gramStart"/>
      <w:r w:rsidR="00E70E6E" w:rsidRPr="00E70E6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E70E6E" w:rsidRPr="00E70E6E">
        <w:rPr>
          <w:rFonts w:ascii="Times New Roman" w:hAnsi="Times New Roman" w:cs="Times New Roman"/>
          <w:b/>
          <w:sz w:val="24"/>
          <w:szCs w:val="24"/>
        </w:rPr>
        <w:t>айрамадаг</w:t>
      </w:r>
    </w:p>
    <w:p w:rsidR="00CE6733" w:rsidRPr="00E70E6E" w:rsidRDefault="00B85A6A" w:rsidP="0086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282" w:rsidRPr="00E70E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61EC7" w:rsidRPr="00E70E6E">
        <w:rPr>
          <w:rFonts w:ascii="Times New Roman" w:hAnsi="Times New Roman" w:cs="Times New Roman"/>
          <w:b/>
          <w:sz w:val="24"/>
          <w:szCs w:val="24"/>
        </w:rPr>
        <w:t>2020-2021</w:t>
      </w:r>
      <w:r w:rsidR="00866282" w:rsidRPr="00E70E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694"/>
        <w:gridCol w:w="851"/>
        <w:gridCol w:w="1135"/>
        <w:gridCol w:w="1417"/>
        <w:gridCol w:w="993"/>
        <w:gridCol w:w="1133"/>
        <w:gridCol w:w="851"/>
        <w:gridCol w:w="850"/>
        <w:gridCol w:w="1275"/>
        <w:gridCol w:w="991"/>
        <w:gridCol w:w="1843"/>
        <w:gridCol w:w="1277"/>
      </w:tblGrid>
      <w:tr w:rsidR="00BD54B2" w:rsidRPr="00E70E6E" w:rsidTr="00E70E6E">
        <w:trPr>
          <w:trHeight w:val="30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РСО-А</w:t>
            </w:r>
          </w:p>
        </w:tc>
        <w:tc>
          <w:tcPr>
            <w:tcW w:w="993" w:type="dxa"/>
            <w:vMerge w:val="restart"/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1133" w:type="dxa"/>
            <w:vMerge w:val="restart"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Другой регион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РСО-А</w:t>
            </w:r>
          </w:p>
        </w:tc>
        <w:tc>
          <w:tcPr>
            <w:tcW w:w="1275" w:type="dxa"/>
            <w:vMerge w:val="restart"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Работает,</w:t>
            </w:r>
          </w:p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но не учится</w:t>
            </w:r>
          </w:p>
        </w:tc>
        <w:tc>
          <w:tcPr>
            <w:tcW w:w="991" w:type="dxa"/>
            <w:vMerge w:val="restart"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Армия</w:t>
            </w:r>
          </w:p>
        </w:tc>
        <w:tc>
          <w:tcPr>
            <w:tcW w:w="1843" w:type="dxa"/>
            <w:vMerge w:val="restart"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работает, не учится</w:t>
            </w:r>
          </w:p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(причина)</w:t>
            </w:r>
          </w:p>
        </w:tc>
        <w:tc>
          <w:tcPr>
            <w:tcW w:w="1277" w:type="dxa"/>
            <w:vMerge w:val="restart"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Иное </w:t>
            </w:r>
            <w:r w:rsidR="00B61EC7"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(указать, </w:t>
            </w: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что именно</w:t>
            </w:r>
            <w:r w:rsidR="00B61EC7"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54B2" w:rsidRPr="00E70E6E" w:rsidTr="00E70E6E">
        <w:trPr>
          <w:trHeight w:val="276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BD54B2" w:rsidRPr="00E70E6E" w:rsidRDefault="00BD54B2" w:rsidP="009652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Платное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D54B2" w:rsidRPr="00E70E6E" w:rsidRDefault="00BD54B2" w:rsidP="009652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</w:p>
        </w:tc>
        <w:tc>
          <w:tcPr>
            <w:tcW w:w="993" w:type="dxa"/>
            <w:vMerge/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B2" w:rsidRPr="00E70E6E" w:rsidTr="00E70E6E">
        <w:trPr>
          <w:trHeight w:val="615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D54B2" w:rsidRPr="00E70E6E" w:rsidRDefault="00BD54B2" w:rsidP="009652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D54B2" w:rsidRPr="00E70E6E" w:rsidRDefault="00BD54B2" w:rsidP="0096525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D54B2" w:rsidRPr="00E70E6E" w:rsidRDefault="00BD54B2" w:rsidP="0066509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54B2" w:rsidRPr="00E70E6E" w:rsidRDefault="00BD54B2" w:rsidP="0096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D54B2" w:rsidRPr="00E70E6E" w:rsidRDefault="00BD54B2" w:rsidP="0096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275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B2" w:rsidRPr="00E70E6E" w:rsidTr="00E70E6E">
        <w:tc>
          <w:tcPr>
            <w:tcW w:w="2694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3" w:type="dxa"/>
          </w:tcPr>
          <w:p w:rsidR="00BD54B2" w:rsidRPr="00E70E6E" w:rsidRDefault="00BD54B2" w:rsidP="008662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D54B2" w:rsidRPr="00E70E6E" w:rsidRDefault="00BD54B2" w:rsidP="009652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D54B2" w:rsidRPr="00E70E6E" w:rsidRDefault="00BD54B2" w:rsidP="0096525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1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843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77" w:type="dxa"/>
          </w:tcPr>
          <w:p w:rsidR="00BD54B2" w:rsidRPr="00E70E6E" w:rsidRDefault="00BD54B2" w:rsidP="00CE67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0E6E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BD54B2" w:rsidRPr="00E70E6E" w:rsidTr="00E70E6E">
        <w:trPr>
          <w:trHeight w:val="471"/>
        </w:trPr>
        <w:tc>
          <w:tcPr>
            <w:tcW w:w="2694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Майрамадаг</w:t>
            </w:r>
          </w:p>
        </w:tc>
        <w:tc>
          <w:tcPr>
            <w:tcW w:w="851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D54B2" w:rsidRPr="00E70E6E" w:rsidRDefault="00880256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D54B2" w:rsidRPr="00E70E6E" w:rsidRDefault="00D66F20" w:rsidP="00E70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D54B2" w:rsidRPr="00E70E6E" w:rsidRDefault="0003529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BD54B2" w:rsidRPr="00E70E6E" w:rsidRDefault="00477F25" w:rsidP="00E7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6282" w:rsidRPr="00E70E6E" w:rsidRDefault="00866282" w:rsidP="005756CB">
      <w:pPr>
        <w:tabs>
          <w:tab w:val="left" w:pos="3064"/>
        </w:tabs>
        <w:rPr>
          <w:rFonts w:ascii="Times New Roman" w:hAnsi="Times New Roman" w:cs="Times New Roman"/>
          <w:sz w:val="24"/>
          <w:szCs w:val="24"/>
        </w:rPr>
      </w:pPr>
    </w:p>
    <w:p w:rsidR="00866282" w:rsidRPr="00E70E6E" w:rsidRDefault="00866282" w:rsidP="005756CB">
      <w:pPr>
        <w:tabs>
          <w:tab w:val="left" w:pos="3064"/>
        </w:tabs>
        <w:rPr>
          <w:rFonts w:ascii="Times New Roman" w:hAnsi="Times New Roman" w:cs="Times New Roman"/>
          <w:sz w:val="24"/>
          <w:szCs w:val="24"/>
        </w:rPr>
      </w:pPr>
    </w:p>
    <w:sectPr w:rsidR="00866282" w:rsidRPr="00E70E6E" w:rsidSect="00CE67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733"/>
    <w:rsid w:val="00035295"/>
    <w:rsid w:val="001125DB"/>
    <w:rsid w:val="00154BAA"/>
    <w:rsid w:val="002D2654"/>
    <w:rsid w:val="00363B27"/>
    <w:rsid w:val="00470D0E"/>
    <w:rsid w:val="00477F25"/>
    <w:rsid w:val="00494315"/>
    <w:rsid w:val="00561DCC"/>
    <w:rsid w:val="005756CB"/>
    <w:rsid w:val="005A5F7B"/>
    <w:rsid w:val="00665096"/>
    <w:rsid w:val="006E48BD"/>
    <w:rsid w:val="006F7F66"/>
    <w:rsid w:val="0079567A"/>
    <w:rsid w:val="00866282"/>
    <w:rsid w:val="00880256"/>
    <w:rsid w:val="0089343D"/>
    <w:rsid w:val="00A23B65"/>
    <w:rsid w:val="00A6029A"/>
    <w:rsid w:val="00B61EC7"/>
    <w:rsid w:val="00B85A6A"/>
    <w:rsid w:val="00BD54B2"/>
    <w:rsid w:val="00CE6733"/>
    <w:rsid w:val="00D66F20"/>
    <w:rsid w:val="00DB1684"/>
    <w:rsid w:val="00E70E6E"/>
    <w:rsid w:val="00EC4382"/>
    <w:rsid w:val="00ED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Zarema</cp:lastModifiedBy>
  <cp:revision>12</cp:revision>
  <dcterms:created xsi:type="dcterms:W3CDTF">2021-09-14T12:03:00Z</dcterms:created>
  <dcterms:modified xsi:type="dcterms:W3CDTF">2021-11-12T10:49:00Z</dcterms:modified>
</cp:coreProperties>
</file>