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7" w:rsidRDefault="007A5C67" w:rsidP="00C71311">
      <w:pPr>
        <w:widowControl w:val="0"/>
        <w:autoSpaceDE w:val="0"/>
        <w:autoSpaceDN w:val="0"/>
        <w:adjustRightInd w:val="0"/>
        <w:spacing w:after="0" w:line="276" w:lineRule="auto"/>
        <w:ind w:right="6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A61" w:rsidRDefault="00C71311" w:rsidP="00C71311">
      <w:pPr>
        <w:widowControl w:val="0"/>
        <w:autoSpaceDE w:val="0"/>
        <w:autoSpaceDN w:val="0"/>
        <w:adjustRightInd w:val="0"/>
        <w:spacing w:after="0" w:line="276" w:lineRule="auto"/>
        <w:ind w:right="62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4A61">
        <w:rPr>
          <w:rFonts w:ascii="Times New Roman" w:eastAsia="Calibri" w:hAnsi="Times New Roman" w:cs="Times New Roman"/>
          <w:b/>
          <w:sz w:val="32"/>
          <w:szCs w:val="28"/>
        </w:rPr>
        <w:t xml:space="preserve">Список телефонов </w:t>
      </w:r>
    </w:p>
    <w:p w:rsidR="00C71311" w:rsidRPr="004B4A61" w:rsidRDefault="00C71311" w:rsidP="00C71311">
      <w:pPr>
        <w:widowControl w:val="0"/>
        <w:autoSpaceDE w:val="0"/>
        <w:autoSpaceDN w:val="0"/>
        <w:adjustRightInd w:val="0"/>
        <w:spacing w:after="0" w:line="276" w:lineRule="auto"/>
        <w:ind w:right="624"/>
        <w:jc w:val="center"/>
        <w:rPr>
          <w:rFonts w:ascii="Times New Roman" w:hAnsi="Times New Roman"/>
          <w:b/>
          <w:sz w:val="32"/>
          <w:szCs w:val="28"/>
        </w:rPr>
      </w:pPr>
      <w:r w:rsidRPr="004B4A61">
        <w:rPr>
          <w:rFonts w:ascii="Times New Roman" w:eastAsia="Calibri" w:hAnsi="Times New Roman" w:cs="Times New Roman"/>
          <w:b/>
          <w:sz w:val="32"/>
          <w:szCs w:val="28"/>
        </w:rPr>
        <w:t>правоохранительных органов,</w:t>
      </w:r>
    </w:p>
    <w:p w:rsidR="004B4A61" w:rsidRDefault="00C71311" w:rsidP="00C71311">
      <w:pPr>
        <w:widowControl w:val="0"/>
        <w:autoSpaceDE w:val="0"/>
        <w:autoSpaceDN w:val="0"/>
        <w:adjustRightInd w:val="0"/>
        <w:spacing w:after="0" w:line="276" w:lineRule="auto"/>
        <w:ind w:right="624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B4A61">
        <w:rPr>
          <w:rFonts w:ascii="Times New Roman" w:eastAsia="Calibri" w:hAnsi="Times New Roman" w:cs="Times New Roman"/>
          <w:b/>
          <w:sz w:val="32"/>
          <w:szCs w:val="28"/>
        </w:rPr>
        <w:t xml:space="preserve">органов безопасности и аварийно спасательных служб </w:t>
      </w:r>
    </w:p>
    <w:p w:rsidR="00C71311" w:rsidRPr="004B4A61" w:rsidRDefault="00C71311" w:rsidP="00C71311">
      <w:pPr>
        <w:widowControl w:val="0"/>
        <w:autoSpaceDE w:val="0"/>
        <w:autoSpaceDN w:val="0"/>
        <w:adjustRightInd w:val="0"/>
        <w:spacing w:after="0" w:line="276" w:lineRule="auto"/>
        <w:ind w:right="62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4B4A61">
        <w:rPr>
          <w:rFonts w:ascii="Times New Roman" w:eastAsia="Calibri" w:hAnsi="Times New Roman" w:cs="Times New Roman"/>
          <w:b/>
          <w:sz w:val="32"/>
          <w:szCs w:val="28"/>
        </w:rPr>
        <w:t>для их информирования при обнаружении взрывного устройства, получения сообщения о закладке взрывного устройства, возникновения угрозы или совершения террористического акта</w:t>
      </w:r>
      <w:r w:rsidRPr="004B4A61">
        <w:rPr>
          <w:rFonts w:ascii="Times New Roman" w:hAnsi="Times New Roman"/>
          <w:b/>
          <w:sz w:val="32"/>
          <w:szCs w:val="28"/>
        </w:rPr>
        <w:t>:</w:t>
      </w:r>
    </w:p>
    <w:p w:rsidR="003A7A62" w:rsidRDefault="003A7A62" w:rsidP="003A7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7A5C67" w:rsidRDefault="007A5C67" w:rsidP="003A7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C71311" w:rsidRPr="003D4EC6" w:rsidRDefault="00C71311" w:rsidP="003A7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3A7A62" w:rsidRPr="007A5C67" w:rsidRDefault="003A7A62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Дежурная часть ОМВД г</w:t>
      </w:r>
      <w:proofErr w:type="gram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.А</w:t>
      </w:r>
      <w:proofErr w:type="gram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лагир </w:t>
      </w:r>
      <w:r w:rsidR="00C71311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+7(86731)3-26-12</w:t>
      </w:r>
    </w:p>
    <w:p w:rsidR="003A7A62" w:rsidRPr="007A5C67" w:rsidRDefault="003A7A62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Дежурная часть УФСБ РФ г</w:t>
      </w:r>
      <w:proofErr w:type="gram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.А</w:t>
      </w:r>
      <w:proofErr w:type="gram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лагир 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+7(86731)3-56-42</w:t>
      </w:r>
    </w:p>
    <w:p w:rsidR="003D4EC6" w:rsidRPr="007A5C67" w:rsidRDefault="003A7A62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Дежурная часть МЧС г</w:t>
      </w:r>
      <w:proofErr w:type="gram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.А</w:t>
      </w:r>
      <w:proofErr w:type="gram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лагир </w:t>
      </w:r>
      <w:r w:rsidR="00C71311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+7(86731)3-42-02</w:t>
      </w:r>
    </w:p>
    <w:p w:rsidR="003A7A62" w:rsidRPr="007A5C67" w:rsidRDefault="003D4EC6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</w:t>
      </w:r>
      <w:r w:rsidR="003A7A62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71311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Т</w:t>
      </w:r>
      <w:r w:rsidR="003A7A62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елефон</w:t>
      </w:r>
      <w:r w:rsidR="00C71311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C71311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A7A62"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A7A62"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8 918 829 65</w:t>
      </w:r>
      <w:r w:rsidR="007A5C67"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3A7A62"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35</w:t>
      </w:r>
    </w:p>
    <w:p w:rsidR="003A7A62" w:rsidRPr="007A5C67" w:rsidRDefault="003A7A62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Дежурная часть </w:t>
      </w:r>
      <w:proofErr w:type="spell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Росгвардии</w:t>
      </w:r>
      <w:proofErr w:type="spell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(Пульт) </w:t>
      </w:r>
      <w:proofErr w:type="gram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Алагир 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+7(86731) 3-52-35</w:t>
      </w:r>
    </w:p>
    <w:p w:rsidR="00A42DED" w:rsidRPr="00A42DED" w:rsidRDefault="00A42DED" w:rsidP="00A42D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образования АМС </w:t>
      </w:r>
      <w:proofErr w:type="spellStart"/>
      <w:r w:rsidRPr="00A4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Алагирского</w:t>
      </w:r>
      <w:proofErr w:type="spellEnd"/>
      <w:r w:rsidRPr="00A4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42DED" w:rsidRPr="00A42DED" w:rsidRDefault="00A42DED" w:rsidP="00A42DED">
      <w:pPr>
        <w:shd w:val="clear" w:color="auto" w:fill="FFFFFF"/>
        <w:tabs>
          <w:tab w:val="left" w:pos="2383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 xml:space="preserve">                                                          </w:t>
      </w:r>
      <w:r w:rsidRPr="00A42DED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8 (86731) 3 54 11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;</w:t>
      </w:r>
      <w:r w:rsidRPr="00A42DED"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ab/>
        <w:t>3 30 21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ru-RU"/>
        </w:rPr>
        <w:t>;</w:t>
      </w:r>
    </w:p>
    <w:p w:rsidR="00C71311" w:rsidRPr="007A5C67" w:rsidRDefault="00C71311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5C67" w:rsidRPr="007A5C67" w:rsidRDefault="007A5C67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1311" w:rsidRPr="007A5C67" w:rsidRDefault="00C71311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Скорая помощь …….. 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8-867-31-34436;</w:t>
      </w:r>
      <w:r w:rsidR="00A42D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C71311" w:rsidRPr="007A5C67" w:rsidRDefault="00C71311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proofErr w:type="spell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</w:t>
      </w:r>
      <w:proofErr w:type="gram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.Э</w:t>
      </w:r>
      <w:proofErr w:type="gram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л.Сети</w:t>
      </w:r>
      <w:proofErr w:type="spell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…………. 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8-867-31-35498;</w:t>
      </w:r>
    </w:p>
    <w:p w:rsidR="00C71311" w:rsidRPr="007A5C67" w:rsidRDefault="00C71311" w:rsidP="007A5C67">
      <w:pPr>
        <w:widowControl w:val="0"/>
        <w:autoSpaceDE w:val="0"/>
        <w:autoSpaceDN w:val="0"/>
        <w:adjustRightInd w:val="0"/>
        <w:spacing w:after="0" w:line="480" w:lineRule="auto"/>
        <w:ind w:right="6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ОАО МРСК …………</w:t>
      </w:r>
      <w:r w:rsid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..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8-867-31-35912;</w:t>
      </w:r>
    </w:p>
    <w:p w:rsidR="00C71311" w:rsidRPr="00A42DED" w:rsidRDefault="00C71311" w:rsidP="00A42DE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proofErr w:type="spell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</w:t>
      </w:r>
      <w:proofErr w:type="gramStart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.Г</w:t>
      </w:r>
      <w:proofErr w:type="gram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аз</w:t>
      </w:r>
      <w:proofErr w:type="spellEnd"/>
      <w:r w:rsidRPr="007A5C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…………………</w:t>
      </w:r>
      <w:r w:rsidRPr="007A5C6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8-867-31-32103;</w:t>
      </w:r>
    </w:p>
    <w:p w:rsidR="00E272DF" w:rsidRPr="003D4EC6" w:rsidRDefault="00E272DF">
      <w:pPr>
        <w:rPr>
          <w:sz w:val="24"/>
        </w:rPr>
      </w:pPr>
    </w:p>
    <w:sectPr w:rsidR="00E272DF" w:rsidRPr="003D4EC6" w:rsidSect="007A5C67">
      <w:pgSz w:w="11906" w:h="16838"/>
      <w:pgMar w:top="1134" w:right="850" w:bottom="1134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A62"/>
    <w:rsid w:val="001B2611"/>
    <w:rsid w:val="003A7A62"/>
    <w:rsid w:val="003D4EC6"/>
    <w:rsid w:val="00421358"/>
    <w:rsid w:val="00482DE8"/>
    <w:rsid w:val="004B4A61"/>
    <w:rsid w:val="00712876"/>
    <w:rsid w:val="007A5C67"/>
    <w:rsid w:val="00902228"/>
    <w:rsid w:val="00A42DED"/>
    <w:rsid w:val="00C71311"/>
    <w:rsid w:val="00E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Майрамадаг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Ученический1</dc:creator>
  <cp:lastModifiedBy>Zarema</cp:lastModifiedBy>
  <cp:revision>2</cp:revision>
  <cp:lastPrinted>2017-11-30T05:44:00Z</cp:lastPrinted>
  <dcterms:created xsi:type="dcterms:W3CDTF">2020-04-24T21:31:00Z</dcterms:created>
  <dcterms:modified xsi:type="dcterms:W3CDTF">2020-04-24T21:31:00Z</dcterms:modified>
</cp:coreProperties>
</file>